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/>
          <w:b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sz w:val="44"/>
          <w:szCs w:val="44"/>
          <w:lang w:val="en-US" w:eastAsia="zh-CN"/>
        </w:rPr>
        <w:t xml:space="preserve">      </w:t>
      </w:r>
    </w:p>
    <w:p>
      <w:pPr>
        <w:jc w:val="both"/>
        <w:rPr>
          <w:rFonts w:hint="eastAsia" w:ascii="华文仿宋" w:hAnsi="华文仿宋" w:eastAsia="华文仿宋" w:cs="华文仿宋"/>
          <w:b w:val="0"/>
          <w:bCs/>
          <w:sz w:val="44"/>
          <w:szCs w:val="44"/>
          <w:lang w:val="en"/>
        </w:rPr>
      </w:pPr>
      <w:r>
        <w:rPr>
          <w:rFonts w:hint="eastAsia" w:ascii="宋体" w:hAnsi="宋体"/>
          <w:b/>
          <w:sz w:val="44"/>
          <w:szCs w:val="44"/>
          <w:lang w:val="en-US" w:eastAsia="zh-CN"/>
        </w:rPr>
        <w:t xml:space="preserve">        </w:t>
      </w:r>
      <w:bookmarkStart w:id="0" w:name="_GoBack"/>
      <w:bookmarkEnd w:id="0"/>
      <w:r>
        <w:rPr>
          <w:rFonts w:hint="eastAsia" w:ascii="华文仿宋" w:hAnsi="华文仿宋" w:eastAsia="华文仿宋" w:cs="华文仿宋"/>
          <w:b w:val="0"/>
          <w:bCs/>
          <w:sz w:val="44"/>
          <w:szCs w:val="44"/>
          <w:lang w:val="en-US" w:eastAsia="zh-CN"/>
        </w:rPr>
        <w:t>锡林郭勒盟2023年成品油零售经营资格拟核准建设情况表</w:t>
      </w:r>
    </w:p>
    <w:p>
      <w:pPr>
        <w:ind w:left="-850" w:leftChars="-405" w:firstLine="420" w:firstLineChars="150"/>
        <w:rPr>
          <w:rFonts w:hint="eastAsia" w:ascii="华文仿宋" w:hAnsi="华文仿宋" w:eastAsia="华文仿宋"/>
          <w:sz w:val="28"/>
          <w:szCs w:val="28"/>
          <w:lang w:eastAsia="zh-CN"/>
        </w:rPr>
      </w:pPr>
    </w:p>
    <w:tbl>
      <w:tblPr>
        <w:tblStyle w:val="4"/>
        <w:tblW w:w="14639" w:type="dxa"/>
        <w:tblInd w:w="-2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3069"/>
        <w:gridCol w:w="927"/>
        <w:gridCol w:w="821"/>
        <w:gridCol w:w="5055"/>
        <w:gridCol w:w="1305"/>
        <w:gridCol w:w="1410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777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序号</w:t>
            </w:r>
          </w:p>
        </w:tc>
        <w:tc>
          <w:tcPr>
            <w:tcW w:w="3069" w:type="dxa"/>
            <w:vAlign w:val="center"/>
          </w:tcPr>
          <w:p>
            <w:pPr>
              <w:ind w:firstLine="280" w:firstLineChars="100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企业名称</w:t>
            </w:r>
          </w:p>
        </w:tc>
        <w:tc>
          <w:tcPr>
            <w:tcW w:w="927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位置</w:t>
            </w:r>
          </w:p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分类</w:t>
            </w:r>
          </w:p>
        </w:tc>
        <w:tc>
          <w:tcPr>
            <w:tcW w:w="821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建站</w:t>
            </w:r>
          </w:p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级别</w:t>
            </w:r>
          </w:p>
        </w:tc>
        <w:tc>
          <w:tcPr>
            <w:tcW w:w="50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地   址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总投资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占地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面积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法人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069" w:type="dxa"/>
            <w:vAlign w:val="center"/>
          </w:tcPr>
          <w:p>
            <w:pPr>
              <w:rPr>
                <w:rFonts w:hint="eastAsia" w:ascii="华文仿宋" w:hAnsi="华文仿宋" w:eastAsia="华文仿宋" w:cs="华文仿宋"/>
                <w:sz w:val="24"/>
                <w:szCs w:val="24"/>
                <w:lang w:val="en" w:eastAsia="zh-CN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4"/>
                <w:szCs w:val="24"/>
                <w:lang w:val="en-US" w:eastAsia="zh-CN"/>
              </w:rPr>
              <w:t>太仆寺旗晟茂加油加气站</w:t>
            </w:r>
          </w:p>
        </w:tc>
        <w:tc>
          <w:tcPr>
            <w:tcW w:w="927" w:type="dxa"/>
            <w:vAlign w:val="center"/>
          </w:tcPr>
          <w:p>
            <w:pP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国道</w:t>
            </w:r>
          </w:p>
        </w:tc>
        <w:tc>
          <w:tcPr>
            <w:tcW w:w="821" w:type="dxa"/>
            <w:vAlign w:val="center"/>
          </w:tcPr>
          <w:p>
            <w:pP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二级</w:t>
            </w:r>
          </w:p>
        </w:tc>
        <w:tc>
          <w:tcPr>
            <w:tcW w:w="5055" w:type="dxa"/>
            <w:vAlign w:val="center"/>
          </w:tcPr>
          <w:p>
            <w:pPr>
              <w:jc w:val="left"/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4"/>
                <w:szCs w:val="24"/>
                <w:lang w:val="en-US" w:eastAsia="zh-CN"/>
              </w:rPr>
              <w:t>太仆寺旗永丰镇小河套村南、G207国道北侧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500</w:t>
            </w:r>
          </w:p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万元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6667</w:t>
            </w:r>
          </w:p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平方米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杨有峰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069" w:type="dxa"/>
            <w:vAlign w:val="center"/>
          </w:tcPr>
          <w:p>
            <w:pP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4"/>
                <w:szCs w:val="24"/>
                <w:lang w:val="en-US" w:eastAsia="zh-CN"/>
              </w:rPr>
              <w:t>太仆寺旗兴丽加油站</w:t>
            </w:r>
          </w:p>
        </w:tc>
        <w:tc>
          <w:tcPr>
            <w:tcW w:w="927" w:type="dxa"/>
            <w:vAlign w:val="center"/>
          </w:tcPr>
          <w:p>
            <w:pP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城区</w:t>
            </w:r>
          </w:p>
        </w:tc>
        <w:tc>
          <w:tcPr>
            <w:tcW w:w="821" w:type="dxa"/>
            <w:vAlign w:val="center"/>
          </w:tcPr>
          <w:p>
            <w:pP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二级</w:t>
            </w:r>
          </w:p>
        </w:tc>
        <w:tc>
          <w:tcPr>
            <w:tcW w:w="5055" w:type="dxa"/>
            <w:vAlign w:val="center"/>
          </w:tcPr>
          <w:p>
            <w:pPr>
              <w:jc w:val="left"/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4"/>
                <w:szCs w:val="24"/>
                <w:lang w:val="en-US" w:eastAsia="zh-CN"/>
              </w:rPr>
              <w:t>太仆寺旗宝昌镇北高速出口至东外环往南2公里处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800</w:t>
            </w:r>
          </w:p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万元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8081</w:t>
            </w:r>
          </w:p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平方米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吕元兴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069" w:type="dxa"/>
            <w:vAlign w:val="center"/>
          </w:tcPr>
          <w:p>
            <w:pP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4"/>
                <w:szCs w:val="24"/>
                <w:lang w:val="en-US" w:eastAsia="zh-CN"/>
              </w:rPr>
              <w:t>太仆寺旗金超加油站</w:t>
            </w:r>
          </w:p>
        </w:tc>
        <w:tc>
          <w:tcPr>
            <w:tcW w:w="927" w:type="dxa"/>
            <w:vAlign w:val="center"/>
          </w:tcPr>
          <w:p>
            <w:pP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省道</w:t>
            </w:r>
          </w:p>
        </w:tc>
        <w:tc>
          <w:tcPr>
            <w:tcW w:w="821" w:type="dxa"/>
            <w:vAlign w:val="center"/>
          </w:tcPr>
          <w:p>
            <w:pP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二级</w:t>
            </w:r>
          </w:p>
        </w:tc>
        <w:tc>
          <w:tcPr>
            <w:tcW w:w="5055" w:type="dxa"/>
            <w:vAlign w:val="center"/>
          </w:tcPr>
          <w:p>
            <w:pPr>
              <w:jc w:val="left"/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4"/>
                <w:szCs w:val="24"/>
                <w:lang w:val="en-US" w:eastAsia="zh-CN"/>
              </w:rPr>
              <w:t>太仆寺旗红旗镇丰胜村S304省道路北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800</w:t>
            </w:r>
          </w:p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万元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3600</w:t>
            </w:r>
          </w:p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平方米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李义卫</w:t>
            </w:r>
          </w:p>
        </w:tc>
      </w:tr>
    </w:tbl>
    <w:p/>
    <w:p/>
    <w:p/>
    <w:sectPr>
      <w:headerReference r:id="rId3" w:type="default"/>
      <w:pgSz w:w="16838" w:h="11906" w:orient="landscape"/>
      <w:pgMar w:top="1797" w:right="1440" w:bottom="1797" w:left="1440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793"/>
    <w:rsid w:val="00054799"/>
    <w:rsid w:val="000A6048"/>
    <w:rsid w:val="000C42F5"/>
    <w:rsid w:val="000D322A"/>
    <w:rsid w:val="000E7532"/>
    <w:rsid w:val="00120720"/>
    <w:rsid w:val="0013095A"/>
    <w:rsid w:val="00160FFB"/>
    <w:rsid w:val="001667A6"/>
    <w:rsid w:val="001A6E69"/>
    <w:rsid w:val="001B5A92"/>
    <w:rsid w:val="001E2538"/>
    <w:rsid w:val="002A1F04"/>
    <w:rsid w:val="002B598E"/>
    <w:rsid w:val="002E36A8"/>
    <w:rsid w:val="00307EB0"/>
    <w:rsid w:val="003769A3"/>
    <w:rsid w:val="003A0900"/>
    <w:rsid w:val="003F2C72"/>
    <w:rsid w:val="00475A5D"/>
    <w:rsid w:val="004B30BA"/>
    <w:rsid w:val="004C54F3"/>
    <w:rsid w:val="004E5E79"/>
    <w:rsid w:val="004F5C6A"/>
    <w:rsid w:val="00513CA4"/>
    <w:rsid w:val="005208A7"/>
    <w:rsid w:val="0053506B"/>
    <w:rsid w:val="00541793"/>
    <w:rsid w:val="005855C0"/>
    <w:rsid w:val="005A4B9D"/>
    <w:rsid w:val="005B7DC7"/>
    <w:rsid w:val="005D7ABB"/>
    <w:rsid w:val="0066205C"/>
    <w:rsid w:val="00664D23"/>
    <w:rsid w:val="0067111C"/>
    <w:rsid w:val="00681C6D"/>
    <w:rsid w:val="00686512"/>
    <w:rsid w:val="006D6777"/>
    <w:rsid w:val="006E62A6"/>
    <w:rsid w:val="006E7160"/>
    <w:rsid w:val="00772285"/>
    <w:rsid w:val="00782455"/>
    <w:rsid w:val="00790F35"/>
    <w:rsid w:val="007B70A0"/>
    <w:rsid w:val="007F79E2"/>
    <w:rsid w:val="0083032B"/>
    <w:rsid w:val="008667B2"/>
    <w:rsid w:val="008F1187"/>
    <w:rsid w:val="008F2404"/>
    <w:rsid w:val="009A63C7"/>
    <w:rsid w:val="009C3706"/>
    <w:rsid w:val="009E1961"/>
    <w:rsid w:val="00A10E42"/>
    <w:rsid w:val="00A13D1D"/>
    <w:rsid w:val="00A43160"/>
    <w:rsid w:val="00A51B72"/>
    <w:rsid w:val="00AF0F9A"/>
    <w:rsid w:val="00B00A72"/>
    <w:rsid w:val="00B011EB"/>
    <w:rsid w:val="00B16FA2"/>
    <w:rsid w:val="00B260FE"/>
    <w:rsid w:val="00B3021B"/>
    <w:rsid w:val="00B341E0"/>
    <w:rsid w:val="00B54BA8"/>
    <w:rsid w:val="00B67BF0"/>
    <w:rsid w:val="00B85B28"/>
    <w:rsid w:val="00BC2AA7"/>
    <w:rsid w:val="00BD5CF8"/>
    <w:rsid w:val="00C50AA4"/>
    <w:rsid w:val="00C97575"/>
    <w:rsid w:val="00CA3116"/>
    <w:rsid w:val="00CD6254"/>
    <w:rsid w:val="00D91B43"/>
    <w:rsid w:val="00DA0F34"/>
    <w:rsid w:val="00DC08C1"/>
    <w:rsid w:val="00DF40C3"/>
    <w:rsid w:val="00E0396C"/>
    <w:rsid w:val="00E258AC"/>
    <w:rsid w:val="00E3352E"/>
    <w:rsid w:val="00E66930"/>
    <w:rsid w:val="00E70F78"/>
    <w:rsid w:val="00E80E5D"/>
    <w:rsid w:val="00E97AEC"/>
    <w:rsid w:val="00EC107C"/>
    <w:rsid w:val="00EC4704"/>
    <w:rsid w:val="00F47DB5"/>
    <w:rsid w:val="00F535D0"/>
    <w:rsid w:val="00F774FB"/>
    <w:rsid w:val="00FF050B"/>
    <w:rsid w:val="05256EE8"/>
    <w:rsid w:val="1D9B769F"/>
    <w:rsid w:val="2C5049B1"/>
    <w:rsid w:val="33F7C163"/>
    <w:rsid w:val="39EFDB5D"/>
    <w:rsid w:val="39FE8791"/>
    <w:rsid w:val="3CF3DC6E"/>
    <w:rsid w:val="3FB245D2"/>
    <w:rsid w:val="43256CF8"/>
    <w:rsid w:val="47E563E8"/>
    <w:rsid w:val="4EF05646"/>
    <w:rsid w:val="5CFB14A1"/>
    <w:rsid w:val="5D8A03DB"/>
    <w:rsid w:val="5F4516C4"/>
    <w:rsid w:val="667F60B7"/>
    <w:rsid w:val="67FB1554"/>
    <w:rsid w:val="694134F2"/>
    <w:rsid w:val="6EF8B148"/>
    <w:rsid w:val="72EF3B0D"/>
    <w:rsid w:val="76DFBCCE"/>
    <w:rsid w:val="7DB7E7FC"/>
    <w:rsid w:val="7EBFEAF1"/>
    <w:rsid w:val="7EF50B9A"/>
    <w:rsid w:val="7EFFB49A"/>
    <w:rsid w:val="7F5D8D0C"/>
    <w:rsid w:val="7FF95F6B"/>
    <w:rsid w:val="A6BFD10D"/>
    <w:rsid w:val="B7B311DE"/>
    <w:rsid w:val="BB83B358"/>
    <w:rsid w:val="BDF7258B"/>
    <w:rsid w:val="BFFF1AAC"/>
    <w:rsid w:val="BFFFBD21"/>
    <w:rsid w:val="CDAC85D8"/>
    <w:rsid w:val="CEC93470"/>
    <w:rsid w:val="EE7EB403"/>
    <w:rsid w:val="EF4DA75B"/>
    <w:rsid w:val="FBFF4C2D"/>
    <w:rsid w:val="FE60A80E"/>
    <w:rsid w:val="FEA7ECC9"/>
    <w:rsid w:val="FEFE1083"/>
    <w:rsid w:val="FFD7A6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59"/>
    <w:pPr>
      <w:spacing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sz w:val="18"/>
      <w:szCs w:val="18"/>
    </w:rPr>
  </w:style>
  <w:style w:type="character" w:customStyle="1" w:styleId="8">
    <w:name w:val="页眉 Char1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2</Pages>
  <Words>54</Words>
  <Characters>310</Characters>
  <Lines>2</Lines>
  <Paragraphs>1</Paragraphs>
  <TotalTime>9</TotalTime>
  <ScaleCrop>false</ScaleCrop>
  <LinksUpToDate>false</LinksUpToDate>
  <CharactersWithSpaces>363</CharactersWithSpaces>
  <Application>WPS Office_11.8.2.11653_F1E327BC-269C-435d-A152-05C5408002CA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2020-04-15T23:56:00Z</dcterms:created>
  <dc:creator>Lenovo User</dc:creator>
  <cp:lastModifiedBy>inspur</cp:lastModifiedBy>
  <cp:lastPrinted>2023-08-03T18:32:00Z</cp:lastPrinted>
  <dcterms:modified xsi:type="dcterms:W3CDTF">2023-08-03T10:48:00Z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2052-11.8.2.11653</vt:lpwstr>
  </property>
  <property fmtid="{D5CDD505-2E9C-101B-9397-08002B2CF9AE}" pid="3" name="ICV">
    <vt:lpwstr>C70DEAF8D24E3FAD45FFC96486EA4344</vt:lpwstr>
  </property>
</Properties>
</file>