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222490"/>
            <wp:effectExtent l="0" t="0" r="10160" b="16510"/>
            <wp:docPr id="1" name="图片 1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2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222490"/>
            <wp:effectExtent l="0" t="0" r="10160" b="16510"/>
            <wp:docPr id="2" name="图片 2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2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225030"/>
            <wp:effectExtent l="0" t="0" r="10160" b="13970"/>
            <wp:docPr id="3" name="图片 3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2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222490"/>
            <wp:effectExtent l="0" t="0" r="10160" b="16510"/>
            <wp:docPr id="4" name="图片 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2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225030"/>
            <wp:effectExtent l="0" t="0" r="10160" b="13970"/>
            <wp:docPr id="5" name="图片 5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2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7222490"/>
            <wp:effectExtent l="0" t="0" r="12065" b="16510"/>
            <wp:docPr id="6" name="图片 6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7222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WY5ZmVhZmM3M2JkM2UyYWZhNWZhNjI5MzA5ODE0MTQifQ=="/>
  </w:docVars>
  <w:rsids>
    <w:rsidRoot w:val="4EFD49FD"/>
    <w:rsid w:val="4EFD49FD"/>
    <w:rsid w:val="6292629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2024-08-15T04:20:00Z</dcterms:created>
  <dc:creator>刘昊(内部办理)</dc:creator>
  <cp:lastModifiedBy>刘昊(内部办理)</cp:lastModifiedBy>
  <dcterms:modified xsi:type="dcterms:W3CDTF">2024-08-15T04:22:02Z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826E2AF50AFB478283A051417B19AE03_11</vt:lpwstr>
  </property>
</Properties>
</file>